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98" w:rsidRDefault="005B264F" w:rsidP="00264496">
      <w:pPr>
        <w:jc w:val="center"/>
        <w:rPr>
          <w:rFonts w:hint="eastAsia"/>
          <w:sz w:val="32"/>
          <w:szCs w:val="32"/>
        </w:rPr>
      </w:pPr>
      <w:r w:rsidRPr="00264496">
        <w:rPr>
          <w:rFonts w:hint="eastAsia"/>
          <w:sz w:val="32"/>
          <w:szCs w:val="32"/>
        </w:rPr>
        <w:t>胃瘻造設の流れ</w:t>
      </w:r>
    </w:p>
    <w:p w:rsidR="00264496" w:rsidRDefault="00264496" w:rsidP="00264496">
      <w:pPr>
        <w:jc w:val="center"/>
        <w:rPr>
          <w:rFonts w:hint="eastAsia"/>
          <w:sz w:val="28"/>
          <w:szCs w:val="28"/>
        </w:rPr>
      </w:pPr>
    </w:p>
    <w:p w:rsidR="000D0CD9" w:rsidRDefault="001C1CF7" w:rsidP="000D0CD9">
      <w:pPr>
        <w:numPr>
          <w:ilvl w:val="0"/>
          <w:numId w:val="2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地域</w:t>
      </w:r>
      <w:r w:rsidR="00264496" w:rsidRPr="00264496">
        <w:rPr>
          <w:rFonts w:hint="eastAsia"/>
          <w:sz w:val="24"/>
          <w:szCs w:val="24"/>
        </w:rPr>
        <w:t>連携室に必要書類を</w:t>
      </w:r>
      <w:r w:rsidR="00264496" w:rsidRPr="00264496">
        <w:rPr>
          <w:rFonts w:hint="eastAsia"/>
          <w:sz w:val="24"/>
          <w:szCs w:val="24"/>
        </w:rPr>
        <w:t>FAX</w:t>
      </w:r>
      <w:r w:rsidR="00264496" w:rsidRPr="00264496">
        <w:rPr>
          <w:rFonts w:hint="eastAsia"/>
          <w:sz w:val="24"/>
          <w:szCs w:val="24"/>
        </w:rPr>
        <w:t>して</w:t>
      </w:r>
      <w:r w:rsidR="000D0CD9">
        <w:rPr>
          <w:rFonts w:hint="eastAsia"/>
          <w:sz w:val="24"/>
          <w:szCs w:val="24"/>
        </w:rPr>
        <w:t>お</w:t>
      </w:r>
      <w:r w:rsidR="00264496" w:rsidRPr="00264496">
        <w:rPr>
          <w:rFonts w:hint="eastAsia"/>
          <w:sz w:val="24"/>
          <w:szCs w:val="24"/>
        </w:rPr>
        <w:t>申し込みください。</w:t>
      </w:r>
    </w:p>
    <w:p w:rsidR="004031DC" w:rsidRDefault="000D0CD9" w:rsidP="000D0CD9">
      <w:pPr>
        <w:ind w:left="720"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必要書類　　　・診療情報提供書</w:t>
      </w:r>
    </w:p>
    <w:p w:rsidR="00F34DB1" w:rsidRDefault="000D0CD9" w:rsidP="00DC3E03">
      <w:pPr>
        <w:ind w:firstLineChars="1100" w:firstLine="26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64496">
        <w:rPr>
          <w:rFonts w:hint="eastAsia"/>
          <w:sz w:val="24"/>
          <w:szCs w:val="24"/>
        </w:rPr>
        <w:t>胃瘻</w:t>
      </w:r>
      <w:r>
        <w:rPr>
          <w:rFonts w:hint="eastAsia"/>
          <w:sz w:val="24"/>
          <w:szCs w:val="24"/>
        </w:rPr>
        <w:t>造設</w:t>
      </w:r>
      <w:r w:rsidR="004031DC">
        <w:rPr>
          <w:rFonts w:hint="eastAsia"/>
          <w:sz w:val="24"/>
          <w:szCs w:val="24"/>
        </w:rPr>
        <w:t>の問診票</w:t>
      </w:r>
    </w:p>
    <w:p w:rsidR="00264496" w:rsidRPr="00264496" w:rsidRDefault="0010580E" w:rsidP="0010580E">
      <w:pPr>
        <w:ind w:firstLineChars="700" w:firstLine="16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↓</w:t>
      </w:r>
      <w:r w:rsidR="00264496" w:rsidRPr="00264496">
        <w:rPr>
          <w:rFonts w:hint="eastAsia"/>
          <w:sz w:val="24"/>
          <w:szCs w:val="24"/>
        </w:rPr>
        <w:t xml:space="preserve">　</w:t>
      </w:r>
    </w:p>
    <w:p w:rsidR="00264496" w:rsidRDefault="001C1CF7" w:rsidP="000D0CD9">
      <w:pPr>
        <w:numPr>
          <w:ilvl w:val="0"/>
          <w:numId w:val="2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お申込み後</w:t>
      </w:r>
      <w:r w:rsidR="000D0CD9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ベッド調整のうえ入院日を</w:t>
      </w:r>
      <w:r w:rsidR="0010580E">
        <w:rPr>
          <w:rFonts w:hint="eastAsia"/>
          <w:sz w:val="24"/>
          <w:szCs w:val="24"/>
        </w:rPr>
        <w:t>ＦＡＸで</w:t>
      </w:r>
      <w:r w:rsidR="00E350C3">
        <w:rPr>
          <w:rFonts w:hint="eastAsia"/>
          <w:sz w:val="24"/>
          <w:szCs w:val="24"/>
        </w:rPr>
        <w:t>ご連絡いた</w:t>
      </w:r>
      <w:r w:rsidR="0010580E">
        <w:rPr>
          <w:rFonts w:hint="eastAsia"/>
          <w:sz w:val="24"/>
          <w:szCs w:val="24"/>
        </w:rPr>
        <w:t>します。</w:t>
      </w:r>
    </w:p>
    <w:p w:rsidR="0010580E" w:rsidRPr="0010580E" w:rsidRDefault="0010580E" w:rsidP="0010580E">
      <w:pPr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↓</w:t>
      </w:r>
    </w:p>
    <w:p w:rsidR="00F553D3" w:rsidRDefault="006F29C4" w:rsidP="006F29C4">
      <w:pPr>
        <w:numPr>
          <w:ilvl w:val="0"/>
          <w:numId w:val="2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入院後、</w:t>
      </w:r>
      <w:r w:rsidR="0010602A">
        <w:rPr>
          <w:rFonts w:hint="eastAsia"/>
          <w:sz w:val="24"/>
          <w:szCs w:val="24"/>
        </w:rPr>
        <w:t>ＣＴ撮影・</w:t>
      </w:r>
      <w:r>
        <w:rPr>
          <w:rFonts w:hint="eastAsia"/>
          <w:sz w:val="24"/>
          <w:szCs w:val="24"/>
        </w:rPr>
        <w:t>血液</w:t>
      </w:r>
      <w:r w:rsidR="0010602A">
        <w:rPr>
          <w:rFonts w:hint="eastAsia"/>
          <w:sz w:val="24"/>
          <w:szCs w:val="24"/>
        </w:rPr>
        <w:t>検査</w:t>
      </w:r>
      <w:r>
        <w:rPr>
          <w:rFonts w:hint="eastAsia"/>
          <w:sz w:val="24"/>
          <w:szCs w:val="24"/>
        </w:rPr>
        <w:t>など行い医師が</w:t>
      </w:r>
      <w:r w:rsidR="00BC0233">
        <w:rPr>
          <w:rFonts w:hint="eastAsia"/>
          <w:sz w:val="24"/>
          <w:szCs w:val="24"/>
        </w:rPr>
        <w:t>造</w:t>
      </w:r>
      <w:r>
        <w:rPr>
          <w:rFonts w:hint="eastAsia"/>
          <w:sz w:val="24"/>
          <w:szCs w:val="24"/>
        </w:rPr>
        <w:t>設の</w:t>
      </w:r>
      <w:r w:rsidR="00BC0233">
        <w:rPr>
          <w:rFonts w:hint="eastAsia"/>
          <w:sz w:val="24"/>
          <w:szCs w:val="24"/>
        </w:rPr>
        <w:t>可否を判断</w:t>
      </w:r>
      <w:r w:rsidR="00F553D3">
        <w:rPr>
          <w:rFonts w:hint="eastAsia"/>
          <w:sz w:val="24"/>
          <w:szCs w:val="24"/>
        </w:rPr>
        <w:t>します。</w:t>
      </w:r>
      <w:r w:rsidR="004A1D2D">
        <w:rPr>
          <w:rFonts w:hint="eastAsia"/>
          <w:sz w:val="24"/>
          <w:szCs w:val="24"/>
        </w:rPr>
        <w:t>造</w:t>
      </w:r>
      <w:r w:rsidR="00BC499F">
        <w:rPr>
          <w:rFonts w:hint="eastAsia"/>
          <w:sz w:val="24"/>
          <w:szCs w:val="24"/>
        </w:rPr>
        <w:t>設</w:t>
      </w:r>
      <w:r w:rsidR="004A1D2D">
        <w:rPr>
          <w:rFonts w:hint="eastAsia"/>
          <w:sz w:val="24"/>
          <w:szCs w:val="24"/>
        </w:rPr>
        <w:t>可能な場合は、</w:t>
      </w:r>
      <w:r w:rsidR="001C1CF7">
        <w:rPr>
          <w:rFonts w:hint="eastAsia"/>
          <w:sz w:val="24"/>
          <w:szCs w:val="24"/>
        </w:rPr>
        <w:t>ご家族に造</w:t>
      </w:r>
      <w:r w:rsidR="00BC0233">
        <w:rPr>
          <w:rFonts w:hint="eastAsia"/>
          <w:sz w:val="24"/>
          <w:szCs w:val="24"/>
        </w:rPr>
        <w:t>設</w:t>
      </w:r>
      <w:r w:rsidR="00483568">
        <w:rPr>
          <w:rFonts w:hint="eastAsia"/>
          <w:sz w:val="24"/>
          <w:szCs w:val="24"/>
        </w:rPr>
        <w:t>の説明</w:t>
      </w:r>
      <w:r w:rsidR="00BC0233">
        <w:rPr>
          <w:rFonts w:hint="eastAsia"/>
          <w:sz w:val="24"/>
          <w:szCs w:val="24"/>
        </w:rPr>
        <w:t>・合併症の説明をいたします。</w:t>
      </w:r>
    </w:p>
    <w:p w:rsidR="0010580E" w:rsidRDefault="001C1CF7" w:rsidP="001C1CF7">
      <w:pPr>
        <w:ind w:left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ご了承後</w:t>
      </w:r>
      <w:r w:rsidR="00BC0233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同意書にサインを</w:t>
      </w:r>
      <w:r w:rsidR="005D0416">
        <w:rPr>
          <w:rFonts w:hint="eastAsia"/>
          <w:sz w:val="24"/>
          <w:szCs w:val="24"/>
        </w:rPr>
        <w:t>いただ</w:t>
      </w:r>
      <w:r>
        <w:rPr>
          <w:rFonts w:hint="eastAsia"/>
          <w:sz w:val="24"/>
          <w:szCs w:val="24"/>
        </w:rPr>
        <w:t>き</w:t>
      </w:r>
      <w:r w:rsidR="00F553D3">
        <w:rPr>
          <w:rFonts w:hint="eastAsia"/>
          <w:sz w:val="24"/>
          <w:szCs w:val="24"/>
        </w:rPr>
        <w:t>胃瘻</w:t>
      </w:r>
      <w:r w:rsidR="00E90C5D">
        <w:rPr>
          <w:rFonts w:hint="eastAsia"/>
          <w:sz w:val="24"/>
          <w:szCs w:val="24"/>
        </w:rPr>
        <w:t>の</w:t>
      </w:r>
      <w:r w:rsidR="00F553D3">
        <w:rPr>
          <w:rFonts w:hint="eastAsia"/>
          <w:sz w:val="24"/>
          <w:szCs w:val="24"/>
        </w:rPr>
        <w:t>造設をいた</w:t>
      </w:r>
      <w:r w:rsidR="00483568">
        <w:rPr>
          <w:rFonts w:hint="eastAsia"/>
          <w:sz w:val="24"/>
          <w:szCs w:val="24"/>
        </w:rPr>
        <w:t>します。</w:t>
      </w:r>
    </w:p>
    <w:p w:rsidR="004A1D2D" w:rsidRDefault="004A1D2D" w:rsidP="00F553D3">
      <w:pPr>
        <w:ind w:left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造設不可能な場合は、翌日の退院になります。</w:t>
      </w:r>
    </w:p>
    <w:p w:rsidR="00243BBB" w:rsidRDefault="00D05F77" w:rsidP="00D05F77">
      <w:pPr>
        <w:ind w:left="480" w:hangingChars="200" w:hanging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↓</w:t>
      </w:r>
    </w:p>
    <w:p w:rsidR="00530313" w:rsidRDefault="00530313" w:rsidP="00530313">
      <w:pPr>
        <w:numPr>
          <w:ilvl w:val="0"/>
          <w:numId w:val="2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胃瘻が安全に使用できること</w:t>
      </w:r>
      <w:r w:rsidR="004A1D2D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確認</w:t>
      </w:r>
      <w:r w:rsidR="004A1D2D">
        <w:rPr>
          <w:rFonts w:hint="eastAsia"/>
          <w:sz w:val="24"/>
          <w:szCs w:val="24"/>
        </w:rPr>
        <w:t>したうえで、</w:t>
      </w:r>
      <w:r>
        <w:rPr>
          <w:rFonts w:hint="eastAsia"/>
          <w:sz w:val="24"/>
          <w:szCs w:val="24"/>
        </w:rPr>
        <w:t>医師から退院の許可がでます。</w:t>
      </w:r>
    </w:p>
    <w:p w:rsidR="00BC499F" w:rsidRDefault="00BC499F" w:rsidP="00BC499F">
      <w:pPr>
        <w:ind w:left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↓</w:t>
      </w:r>
    </w:p>
    <w:p w:rsidR="00243BBB" w:rsidRDefault="00F553D3" w:rsidP="00F553D3">
      <w:pPr>
        <w:numPr>
          <w:ilvl w:val="0"/>
          <w:numId w:val="2"/>
        </w:num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退院</w:t>
      </w:r>
      <w:r w:rsidR="00585C7D">
        <w:rPr>
          <w:rFonts w:hint="eastAsia"/>
          <w:sz w:val="24"/>
          <w:szCs w:val="24"/>
        </w:rPr>
        <w:t>許可</w:t>
      </w:r>
      <w:r w:rsidR="001C1CF7">
        <w:rPr>
          <w:rFonts w:hint="eastAsia"/>
          <w:sz w:val="24"/>
          <w:szCs w:val="24"/>
        </w:rPr>
        <w:t>が出ましたら、退院日を調整</w:t>
      </w:r>
      <w:r w:rsidR="00255A9E">
        <w:rPr>
          <w:rFonts w:hint="eastAsia"/>
          <w:sz w:val="24"/>
          <w:szCs w:val="24"/>
        </w:rPr>
        <w:t>いた</w:t>
      </w:r>
      <w:r w:rsidR="000B3ADE">
        <w:rPr>
          <w:rFonts w:hint="eastAsia"/>
          <w:sz w:val="24"/>
          <w:szCs w:val="24"/>
        </w:rPr>
        <w:t>します。</w:t>
      </w:r>
    </w:p>
    <w:p w:rsidR="00F553D3" w:rsidRDefault="00F553D3" w:rsidP="00F553D3">
      <w:pPr>
        <w:ind w:left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スムーズな退院にご協力ください。</w:t>
      </w:r>
    </w:p>
    <w:p w:rsidR="00BC499F" w:rsidRDefault="00BC499F" w:rsidP="00F553D3">
      <w:pPr>
        <w:ind w:left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また、退院後胃瘻に関するトラブルや不安があれば、地域連携室に</w:t>
      </w:r>
    </w:p>
    <w:p w:rsidR="00BC499F" w:rsidRDefault="00BC499F" w:rsidP="00F553D3">
      <w:pPr>
        <w:ind w:left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ご連絡ください。</w:t>
      </w:r>
    </w:p>
    <w:p w:rsidR="00530313" w:rsidRDefault="00530313" w:rsidP="00BC499F">
      <w:pPr>
        <w:ind w:left="480" w:hangingChars="200" w:hanging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</w:p>
    <w:p w:rsidR="00530313" w:rsidRPr="000B3ADE" w:rsidRDefault="00530313" w:rsidP="00D05F77">
      <w:pPr>
        <w:ind w:left="480" w:hangingChars="200" w:hanging="480"/>
        <w:jc w:val="left"/>
        <w:rPr>
          <w:rFonts w:hint="eastAsia"/>
          <w:sz w:val="24"/>
          <w:szCs w:val="24"/>
        </w:rPr>
      </w:pPr>
    </w:p>
    <w:p w:rsidR="00A83624" w:rsidRPr="00530313" w:rsidRDefault="00530313" w:rsidP="004A1D2D">
      <w:pPr>
        <w:ind w:leftChars="200" w:left="660" w:hangingChars="100" w:hanging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＊胃瘻交換については、「胃瘻交換の予約兼受付票」に記入のうえ、ＦＡＸでお申込みください。</w:t>
      </w:r>
    </w:p>
    <w:p w:rsidR="0053636B" w:rsidRPr="00530313" w:rsidRDefault="0053636B" w:rsidP="00F34DB1">
      <w:pPr>
        <w:ind w:leftChars="200" w:left="420"/>
        <w:jc w:val="left"/>
        <w:rPr>
          <w:rFonts w:hint="eastAsia"/>
          <w:sz w:val="24"/>
          <w:szCs w:val="24"/>
        </w:rPr>
      </w:pPr>
    </w:p>
    <w:p w:rsidR="0053636B" w:rsidRDefault="00530313" w:rsidP="00530313">
      <w:pPr>
        <w:ind w:left="4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F34DB1">
        <w:rPr>
          <w:rFonts w:hint="eastAsia"/>
          <w:sz w:val="24"/>
          <w:szCs w:val="24"/>
        </w:rPr>
        <w:t>尾﨑病院ホームページの左欄の「各種パンフレットダウンロード」を</w:t>
      </w:r>
    </w:p>
    <w:p w:rsidR="00F34DB1" w:rsidRDefault="00530313" w:rsidP="0053636B">
      <w:pPr>
        <w:ind w:firstLineChars="300" w:firstLine="7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クリックして頂くと関係書類の</w:t>
      </w:r>
      <w:r w:rsidR="00F34DB1">
        <w:rPr>
          <w:rFonts w:hint="eastAsia"/>
          <w:sz w:val="24"/>
          <w:szCs w:val="24"/>
        </w:rPr>
        <w:t>ダウンロードができます。</w:t>
      </w:r>
    </w:p>
    <w:p w:rsidR="00F74BF7" w:rsidRDefault="00F74BF7" w:rsidP="00BC499F">
      <w:pPr>
        <w:jc w:val="left"/>
        <w:rPr>
          <w:rFonts w:hint="eastAsia"/>
          <w:sz w:val="24"/>
          <w:szCs w:val="24"/>
        </w:rPr>
      </w:pPr>
    </w:p>
    <w:p w:rsidR="00F74BF7" w:rsidRDefault="00F74BF7" w:rsidP="00BC499F">
      <w:pPr>
        <w:jc w:val="left"/>
        <w:rPr>
          <w:rFonts w:hint="eastAsia"/>
          <w:sz w:val="24"/>
          <w:szCs w:val="24"/>
        </w:rPr>
      </w:pPr>
    </w:p>
    <w:p w:rsidR="00BC5867" w:rsidRPr="0010580E" w:rsidRDefault="00DC3E03" w:rsidP="00BC499F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2526665</wp:posOffset>
                </wp:positionH>
                <wp:positionV relativeFrom="paragraph">
                  <wp:posOffset>206375</wp:posOffset>
                </wp:positionV>
                <wp:extent cx="2976880" cy="1243965"/>
                <wp:effectExtent l="8890" t="6350" r="5080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88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67" w:rsidRDefault="00BC586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お問い合わせ先</w:t>
                            </w:r>
                          </w:p>
                          <w:p w:rsidR="00BC5867" w:rsidRDefault="00BC586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医療法人社団　尾﨑病院</w:t>
                            </w:r>
                            <w:r w:rsidR="00D05F77">
                              <w:rPr>
                                <w:rFonts w:hint="eastAsia"/>
                              </w:rPr>
                              <w:t xml:space="preserve">　地域連携室</w:t>
                            </w:r>
                          </w:p>
                          <w:p w:rsidR="00BC5867" w:rsidRDefault="00BC586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鳥取市湖山町北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丁目５５５</w:t>
                            </w:r>
                          </w:p>
                          <w:p w:rsidR="00BC5867" w:rsidRDefault="00D05F7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ＴＥＬ（０８５７）３８</w:t>
                            </w:r>
                            <w:r w:rsidR="00BC5867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３２５１（直通）</w:t>
                            </w:r>
                          </w:p>
                          <w:p w:rsidR="00D05F77" w:rsidRDefault="00D05F77">
                            <w:r>
                              <w:rPr>
                                <w:rFonts w:hint="eastAsia"/>
                              </w:rPr>
                              <w:t>ＦＡＸ（０８５７）３</w:t>
                            </w:r>
                            <w:r w:rsidR="00DC3E03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 w:rsidR="00DC3E03">
                              <w:rPr>
                                <w:rFonts w:hint="eastAsia"/>
                              </w:rPr>
                              <w:t>２５１３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8.95pt;margin-top:16.25pt;width:234.4pt;height:97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">
                <v:textbox style="mso-fit-shape-to-text:t">
                  <w:txbxContent>
                    <w:p w:rsidR="00BC5867" w:rsidRDefault="00BC586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お問い合わせ先</w:t>
                      </w:r>
                    </w:p>
                    <w:p w:rsidR="00BC5867" w:rsidRDefault="00BC586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医療法人社団　尾﨑病院</w:t>
                      </w:r>
                      <w:r w:rsidR="00D05F77">
                        <w:rPr>
                          <w:rFonts w:hint="eastAsia"/>
                        </w:rPr>
                        <w:t xml:space="preserve">　地域連携室</w:t>
                      </w:r>
                    </w:p>
                    <w:p w:rsidR="00BC5867" w:rsidRDefault="00BC586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鳥取市湖山町北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丁目５５５</w:t>
                      </w:r>
                    </w:p>
                    <w:p w:rsidR="00BC5867" w:rsidRDefault="00D05F7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ＴＥＬ（０８５７）３８</w:t>
                      </w:r>
                      <w:r w:rsidR="00BC5867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３２５１（直通）</w:t>
                      </w:r>
                    </w:p>
                    <w:p w:rsidR="00D05F77" w:rsidRDefault="00D05F77">
                      <w:r>
                        <w:rPr>
                          <w:rFonts w:hint="eastAsia"/>
                        </w:rPr>
                        <w:t>ＦＡＸ（０８５７）３</w:t>
                      </w:r>
                      <w:r w:rsidR="00DC3E03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－</w:t>
                      </w:r>
                      <w:r w:rsidR="00DC3E03">
                        <w:rPr>
                          <w:rFonts w:hint="eastAsia"/>
                        </w:rPr>
                        <w:t>２５１３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5867" w:rsidRPr="001058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5E6"/>
    <w:multiLevelType w:val="hybridMultilevel"/>
    <w:tmpl w:val="27262BF4"/>
    <w:lvl w:ilvl="0" w:tplc="BDAAC5C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9C3F1A"/>
    <w:multiLevelType w:val="hybridMultilevel"/>
    <w:tmpl w:val="CB644DA6"/>
    <w:lvl w:ilvl="0" w:tplc="081C7EB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64F"/>
    <w:rsid w:val="00016AD4"/>
    <w:rsid w:val="00022168"/>
    <w:rsid w:val="000265DF"/>
    <w:rsid w:val="00032C86"/>
    <w:rsid w:val="000363CC"/>
    <w:rsid w:val="00044656"/>
    <w:rsid w:val="00057262"/>
    <w:rsid w:val="00073865"/>
    <w:rsid w:val="00087E15"/>
    <w:rsid w:val="0009233C"/>
    <w:rsid w:val="000935FB"/>
    <w:rsid w:val="00097ECC"/>
    <w:rsid w:val="000A4031"/>
    <w:rsid w:val="000B3ADE"/>
    <w:rsid w:val="000B7861"/>
    <w:rsid w:val="000C184A"/>
    <w:rsid w:val="000C2C6E"/>
    <w:rsid w:val="000C45EB"/>
    <w:rsid w:val="000C5244"/>
    <w:rsid w:val="000D0CD9"/>
    <w:rsid w:val="000E2A51"/>
    <w:rsid w:val="000E43C1"/>
    <w:rsid w:val="000F0A10"/>
    <w:rsid w:val="000F705A"/>
    <w:rsid w:val="000F7352"/>
    <w:rsid w:val="0010580E"/>
    <w:rsid w:val="0010602A"/>
    <w:rsid w:val="001067D8"/>
    <w:rsid w:val="0011337F"/>
    <w:rsid w:val="00115306"/>
    <w:rsid w:val="001163F6"/>
    <w:rsid w:val="00117D31"/>
    <w:rsid w:val="00133153"/>
    <w:rsid w:val="00133D60"/>
    <w:rsid w:val="00165086"/>
    <w:rsid w:val="001A2376"/>
    <w:rsid w:val="001A2B26"/>
    <w:rsid w:val="001B0166"/>
    <w:rsid w:val="001B0EC4"/>
    <w:rsid w:val="001C044D"/>
    <w:rsid w:val="001C1CF7"/>
    <w:rsid w:val="001D55A9"/>
    <w:rsid w:val="002209E1"/>
    <w:rsid w:val="002258A2"/>
    <w:rsid w:val="00226112"/>
    <w:rsid w:val="00232F8D"/>
    <w:rsid w:val="00237117"/>
    <w:rsid w:val="00242547"/>
    <w:rsid w:val="00243BBB"/>
    <w:rsid w:val="00255A9E"/>
    <w:rsid w:val="00261FF5"/>
    <w:rsid w:val="00263CCB"/>
    <w:rsid w:val="00264496"/>
    <w:rsid w:val="00280EB5"/>
    <w:rsid w:val="002A532A"/>
    <w:rsid w:val="002C4614"/>
    <w:rsid w:val="002D6AB7"/>
    <w:rsid w:val="002E33BD"/>
    <w:rsid w:val="002F622F"/>
    <w:rsid w:val="00310E71"/>
    <w:rsid w:val="00331CA2"/>
    <w:rsid w:val="003365F8"/>
    <w:rsid w:val="003414C4"/>
    <w:rsid w:val="003441E3"/>
    <w:rsid w:val="003624A2"/>
    <w:rsid w:val="00373758"/>
    <w:rsid w:val="00383519"/>
    <w:rsid w:val="003926DC"/>
    <w:rsid w:val="003B17D6"/>
    <w:rsid w:val="003B4D0E"/>
    <w:rsid w:val="003C4842"/>
    <w:rsid w:val="003D0CD8"/>
    <w:rsid w:val="003D1922"/>
    <w:rsid w:val="003F2F44"/>
    <w:rsid w:val="003F37B4"/>
    <w:rsid w:val="003F384D"/>
    <w:rsid w:val="003F7239"/>
    <w:rsid w:val="00402011"/>
    <w:rsid w:val="004031DC"/>
    <w:rsid w:val="0041120B"/>
    <w:rsid w:val="004208F7"/>
    <w:rsid w:val="0043257C"/>
    <w:rsid w:val="00450319"/>
    <w:rsid w:val="00450E7A"/>
    <w:rsid w:val="00452FAA"/>
    <w:rsid w:val="00457E3A"/>
    <w:rsid w:val="0047349E"/>
    <w:rsid w:val="00482D5C"/>
    <w:rsid w:val="00483568"/>
    <w:rsid w:val="00483E10"/>
    <w:rsid w:val="00486AD3"/>
    <w:rsid w:val="00493B53"/>
    <w:rsid w:val="004A1D2D"/>
    <w:rsid w:val="004B0B1A"/>
    <w:rsid w:val="004B38AD"/>
    <w:rsid w:val="004B76E5"/>
    <w:rsid w:val="004D411D"/>
    <w:rsid w:val="004E24DE"/>
    <w:rsid w:val="0051280B"/>
    <w:rsid w:val="00530313"/>
    <w:rsid w:val="0053636B"/>
    <w:rsid w:val="00545D2C"/>
    <w:rsid w:val="00546550"/>
    <w:rsid w:val="00564121"/>
    <w:rsid w:val="00574299"/>
    <w:rsid w:val="00585052"/>
    <w:rsid w:val="00585C7D"/>
    <w:rsid w:val="00586C1D"/>
    <w:rsid w:val="00591964"/>
    <w:rsid w:val="005B1DD9"/>
    <w:rsid w:val="005B264F"/>
    <w:rsid w:val="005D0416"/>
    <w:rsid w:val="005E33C2"/>
    <w:rsid w:val="005E433C"/>
    <w:rsid w:val="005E6FD3"/>
    <w:rsid w:val="006108B6"/>
    <w:rsid w:val="00635501"/>
    <w:rsid w:val="00642AD5"/>
    <w:rsid w:val="006514B8"/>
    <w:rsid w:val="00672D20"/>
    <w:rsid w:val="00676E3A"/>
    <w:rsid w:val="00681E5C"/>
    <w:rsid w:val="00681EA6"/>
    <w:rsid w:val="00683FAD"/>
    <w:rsid w:val="00687D52"/>
    <w:rsid w:val="00693803"/>
    <w:rsid w:val="006A6778"/>
    <w:rsid w:val="006A7891"/>
    <w:rsid w:val="006C24D0"/>
    <w:rsid w:val="006D1E02"/>
    <w:rsid w:val="006D5E72"/>
    <w:rsid w:val="006D747F"/>
    <w:rsid w:val="006E2B2C"/>
    <w:rsid w:val="006E607D"/>
    <w:rsid w:val="006F29C4"/>
    <w:rsid w:val="006F4919"/>
    <w:rsid w:val="00700D0E"/>
    <w:rsid w:val="007138C8"/>
    <w:rsid w:val="00717236"/>
    <w:rsid w:val="00735797"/>
    <w:rsid w:val="00735AD9"/>
    <w:rsid w:val="007577F2"/>
    <w:rsid w:val="007600BA"/>
    <w:rsid w:val="00766E9B"/>
    <w:rsid w:val="00785249"/>
    <w:rsid w:val="00792862"/>
    <w:rsid w:val="00793311"/>
    <w:rsid w:val="007949DC"/>
    <w:rsid w:val="00795C41"/>
    <w:rsid w:val="007A547E"/>
    <w:rsid w:val="007B1B1D"/>
    <w:rsid w:val="007B2B53"/>
    <w:rsid w:val="007B5B53"/>
    <w:rsid w:val="007D2515"/>
    <w:rsid w:val="007F26DE"/>
    <w:rsid w:val="007F27A1"/>
    <w:rsid w:val="0080170C"/>
    <w:rsid w:val="0081061F"/>
    <w:rsid w:val="0082531C"/>
    <w:rsid w:val="00845F0B"/>
    <w:rsid w:val="00846215"/>
    <w:rsid w:val="0084709C"/>
    <w:rsid w:val="00854B91"/>
    <w:rsid w:val="00874D3F"/>
    <w:rsid w:val="008757F7"/>
    <w:rsid w:val="0088781D"/>
    <w:rsid w:val="00892181"/>
    <w:rsid w:val="008B6775"/>
    <w:rsid w:val="008C600C"/>
    <w:rsid w:val="008E3898"/>
    <w:rsid w:val="008E5A1A"/>
    <w:rsid w:val="008F5E5A"/>
    <w:rsid w:val="008F69E5"/>
    <w:rsid w:val="00903586"/>
    <w:rsid w:val="009037A2"/>
    <w:rsid w:val="009037FA"/>
    <w:rsid w:val="00910AB9"/>
    <w:rsid w:val="009123E4"/>
    <w:rsid w:val="009240C4"/>
    <w:rsid w:val="009279FA"/>
    <w:rsid w:val="00932319"/>
    <w:rsid w:val="00951619"/>
    <w:rsid w:val="00957455"/>
    <w:rsid w:val="009575D2"/>
    <w:rsid w:val="0096382E"/>
    <w:rsid w:val="009671BC"/>
    <w:rsid w:val="00967B86"/>
    <w:rsid w:val="00967E38"/>
    <w:rsid w:val="00970BC9"/>
    <w:rsid w:val="00971CBB"/>
    <w:rsid w:val="00976595"/>
    <w:rsid w:val="0097779B"/>
    <w:rsid w:val="00980316"/>
    <w:rsid w:val="00980F3B"/>
    <w:rsid w:val="009864A8"/>
    <w:rsid w:val="009A43B0"/>
    <w:rsid w:val="009A4CBA"/>
    <w:rsid w:val="009A5683"/>
    <w:rsid w:val="009B7044"/>
    <w:rsid w:val="009D04DF"/>
    <w:rsid w:val="009D4388"/>
    <w:rsid w:val="009D7597"/>
    <w:rsid w:val="009F3100"/>
    <w:rsid w:val="00A00EC8"/>
    <w:rsid w:val="00A07659"/>
    <w:rsid w:val="00A12FB9"/>
    <w:rsid w:val="00A27364"/>
    <w:rsid w:val="00A31DD2"/>
    <w:rsid w:val="00A378A1"/>
    <w:rsid w:val="00A4311E"/>
    <w:rsid w:val="00A45CA1"/>
    <w:rsid w:val="00A5021E"/>
    <w:rsid w:val="00A727A3"/>
    <w:rsid w:val="00A83624"/>
    <w:rsid w:val="00A941DC"/>
    <w:rsid w:val="00A95B5D"/>
    <w:rsid w:val="00A96489"/>
    <w:rsid w:val="00A9775D"/>
    <w:rsid w:val="00AB5508"/>
    <w:rsid w:val="00AC00D8"/>
    <w:rsid w:val="00AC4E80"/>
    <w:rsid w:val="00AD2C23"/>
    <w:rsid w:val="00AF3B00"/>
    <w:rsid w:val="00AF7430"/>
    <w:rsid w:val="00B02B98"/>
    <w:rsid w:val="00B0529F"/>
    <w:rsid w:val="00B11700"/>
    <w:rsid w:val="00B173F0"/>
    <w:rsid w:val="00B17E05"/>
    <w:rsid w:val="00B273DE"/>
    <w:rsid w:val="00B5725C"/>
    <w:rsid w:val="00B74A87"/>
    <w:rsid w:val="00B7748C"/>
    <w:rsid w:val="00B8091A"/>
    <w:rsid w:val="00B90FDA"/>
    <w:rsid w:val="00BA3E9A"/>
    <w:rsid w:val="00BA596C"/>
    <w:rsid w:val="00BB62DF"/>
    <w:rsid w:val="00BC0233"/>
    <w:rsid w:val="00BC066C"/>
    <w:rsid w:val="00BC08CB"/>
    <w:rsid w:val="00BC3509"/>
    <w:rsid w:val="00BC499F"/>
    <w:rsid w:val="00BC5867"/>
    <w:rsid w:val="00BD67EC"/>
    <w:rsid w:val="00BE0188"/>
    <w:rsid w:val="00BE0DA6"/>
    <w:rsid w:val="00BF0ADF"/>
    <w:rsid w:val="00C02F58"/>
    <w:rsid w:val="00C034EE"/>
    <w:rsid w:val="00C1042B"/>
    <w:rsid w:val="00C27A4E"/>
    <w:rsid w:val="00C34C08"/>
    <w:rsid w:val="00C44EA9"/>
    <w:rsid w:val="00C53ECC"/>
    <w:rsid w:val="00C64C40"/>
    <w:rsid w:val="00C7248A"/>
    <w:rsid w:val="00C93FF0"/>
    <w:rsid w:val="00CA336A"/>
    <w:rsid w:val="00CA56A9"/>
    <w:rsid w:val="00CB47E7"/>
    <w:rsid w:val="00CB76AD"/>
    <w:rsid w:val="00CB7CBB"/>
    <w:rsid w:val="00CD2BD3"/>
    <w:rsid w:val="00CE1D4B"/>
    <w:rsid w:val="00D05DB4"/>
    <w:rsid w:val="00D05F77"/>
    <w:rsid w:val="00D21483"/>
    <w:rsid w:val="00D34E95"/>
    <w:rsid w:val="00D37040"/>
    <w:rsid w:val="00D46BEC"/>
    <w:rsid w:val="00D60933"/>
    <w:rsid w:val="00D658A6"/>
    <w:rsid w:val="00D73AA1"/>
    <w:rsid w:val="00D80CDE"/>
    <w:rsid w:val="00D82234"/>
    <w:rsid w:val="00D844F1"/>
    <w:rsid w:val="00D96FCD"/>
    <w:rsid w:val="00DB2289"/>
    <w:rsid w:val="00DC3E03"/>
    <w:rsid w:val="00DC4306"/>
    <w:rsid w:val="00DD15B4"/>
    <w:rsid w:val="00DE130F"/>
    <w:rsid w:val="00DE3715"/>
    <w:rsid w:val="00DE49A0"/>
    <w:rsid w:val="00DF1B17"/>
    <w:rsid w:val="00DF40F8"/>
    <w:rsid w:val="00DF62F0"/>
    <w:rsid w:val="00E20963"/>
    <w:rsid w:val="00E23F66"/>
    <w:rsid w:val="00E3194E"/>
    <w:rsid w:val="00E350C3"/>
    <w:rsid w:val="00E53F3B"/>
    <w:rsid w:val="00E70EEF"/>
    <w:rsid w:val="00E90C5D"/>
    <w:rsid w:val="00E934CB"/>
    <w:rsid w:val="00EA278D"/>
    <w:rsid w:val="00EA343B"/>
    <w:rsid w:val="00EB6A9A"/>
    <w:rsid w:val="00EB6C8E"/>
    <w:rsid w:val="00ED5843"/>
    <w:rsid w:val="00EF6283"/>
    <w:rsid w:val="00F10876"/>
    <w:rsid w:val="00F11B4D"/>
    <w:rsid w:val="00F129C6"/>
    <w:rsid w:val="00F15396"/>
    <w:rsid w:val="00F21268"/>
    <w:rsid w:val="00F34DB1"/>
    <w:rsid w:val="00F553D3"/>
    <w:rsid w:val="00F74BF7"/>
    <w:rsid w:val="00F81067"/>
    <w:rsid w:val="00F906BD"/>
    <w:rsid w:val="00F94C10"/>
    <w:rsid w:val="00FA73F5"/>
    <w:rsid w:val="00FB079D"/>
    <w:rsid w:val="00FB509C"/>
    <w:rsid w:val="00FC4921"/>
    <w:rsid w:val="00FC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3E748"/>
  <w15:chartTrackingRefBased/>
  <w15:docId w15:val="{0958C00B-B81D-47D0-B80F-99029680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86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C58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</cp:lastModifiedBy>
  <cp:revision>2</cp:revision>
  <cp:lastPrinted>2019-06-17T05:10:00Z</cp:lastPrinted>
  <dcterms:created xsi:type="dcterms:W3CDTF">2019-06-17T05:14:00Z</dcterms:created>
  <dcterms:modified xsi:type="dcterms:W3CDTF">2019-06-17T05:14:00Z</dcterms:modified>
</cp:coreProperties>
</file>