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84E9" w14:textId="2D645676" w:rsidR="00792141" w:rsidRDefault="00792141" w:rsidP="00792141">
      <w:pPr>
        <w:jc w:val="center"/>
        <w:rPr>
          <w:sz w:val="28"/>
          <w:szCs w:val="28"/>
        </w:rPr>
      </w:pPr>
      <w:r w:rsidRPr="00792141">
        <w:rPr>
          <w:rFonts w:hint="eastAsia"/>
          <w:sz w:val="28"/>
          <w:szCs w:val="28"/>
        </w:rPr>
        <w:t>胃瘻造設の流れ</w:t>
      </w:r>
    </w:p>
    <w:p w14:paraId="73352BD6" w14:textId="77777777" w:rsidR="00CF5750" w:rsidRDefault="00CF5750" w:rsidP="00792141">
      <w:pPr>
        <w:rPr>
          <w:sz w:val="22"/>
        </w:rPr>
      </w:pPr>
    </w:p>
    <w:p w14:paraId="5FF83454" w14:textId="73432D7E" w:rsidR="00792141" w:rsidRDefault="00792141" w:rsidP="00792141">
      <w:pPr>
        <w:rPr>
          <w:sz w:val="22"/>
        </w:rPr>
      </w:pPr>
      <w:r>
        <w:rPr>
          <w:rFonts w:hint="eastAsia"/>
          <w:sz w:val="22"/>
        </w:rPr>
        <w:t>1.　地域連携室に必要書類をFAXしてお申し込みください。</w:t>
      </w:r>
    </w:p>
    <w:p w14:paraId="136DA531" w14:textId="393A19A0" w:rsidR="00792141" w:rsidRDefault="00792141" w:rsidP="003C65F6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　必要書類　　　　・診療情報提供書</w:t>
      </w:r>
    </w:p>
    <w:p w14:paraId="04F5E4EC" w14:textId="2A4C4C8F" w:rsidR="00792141" w:rsidRDefault="00792141" w:rsidP="003C65F6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　　　　　　　　　・胃瘻造設の問診票</w:t>
      </w:r>
    </w:p>
    <w:p w14:paraId="0AA190F8" w14:textId="77777777" w:rsidR="00CF5750" w:rsidRDefault="00CF5750" w:rsidP="00E97E9D">
      <w:pPr>
        <w:snapToGrid w:val="0"/>
        <w:spacing w:line="240" w:lineRule="atLeast"/>
        <w:rPr>
          <w:sz w:val="22"/>
        </w:rPr>
      </w:pPr>
    </w:p>
    <w:p w14:paraId="3C2AFAF3" w14:textId="543B8671" w:rsidR="00792141" w:rsidRDefault="00792141" w:rsidP="00E97E9D">
      <w:pPr>
        <w:snapToGrid w:val="0"/>
        <w:spacing w:line="240" w:lineRule="atLeast"/>
        <w:rPr>
          <w:sz w:val="22"/>
        </w:rPr>
      </w:pPr>
      <w:r>
        <w:rPr>
          <w:rFonts w:hint="eastAsia"/>
          <w:sz w:val="22"/>
        </w:rPr>
        <w:t>2、お申し込み後、外来受診をしていただき、CT撮影・血液検査などを行い医師が造設</w:t>
      </w:r>
    </w:p>
    <w:p w14:paraId="4C21D840" w14:textId="00CA0379" w:rsidR="00792141" w:rsidRDefault="00792141" w:rsidP="00E97E9D">
      <w:pPr>
        <w:snapToGrid w:val="0"/>
        <w:spacing w:line="240" w:lineRule="atLeast"/>
        <w:rPr>
          <w:sz w:val="22"/>
        </w:rPr>
      </w:pPr>
      <w:r>
        <w:rPr>
          <w:rFonts w:hint="eastAsia"/>
          <w:sz w:val="22"/>
        </w:rPr>
        <w:t xml:space="preserve">　 の可否を判断します。造設可能な場合は、ご家族に造設の説明・合併症の説明をい　</w:t>
      </w:r>
    </w:p>
    <w:p w14:paraId="60F3DD12" w14:textId="79FE4D11" w:rsidR="00792141" w:rsidRDefault="00792141" w:rsidP="00E97E9D">
      <w:pPr>
        <w:snapToGrid w:val="0"/>
        <w:spacing w:line="240" w:lineRule="atLeast"/>
        <w:rPr>
          <w:sz w:val="22"/>
        </w:rPr>
      </w:pPr>
      <w:r>
        <w:rPr>
          <w:rFonts w:hint="eastAsia"/>
          <w:sz w:val="22"/>
        </w:rPr>
        <w:t xml:space="preserve">　 たします。ご了承後、同意書にサインをいただき、入院日を決定します。</w:t>
      </w:r>
    </w:p>
    <w:p w14:paraId="2BDF76B2" w14:textId="26660D88" w:rsidR="009440E2" w:rsidRDefault="009440E2" w:rsidP="00E97E9D">
      <w:pPr>
        <w:snapToGrid w:val="0"/>
        <w:spacing w:line="240" w:lineRule="atLeast"/>
        <w:rPr>
          <w:sz w:val="22"/>
        </w:rPr>
      </w:pPr>
      <w:r>
        <w:rPr>
          <w:rFonts w:hint="eastAsia"/>
          <w:sz w:val="22"/>
        </w:rPr>
        <w:t xml:space="preserve">　 外来受診の日程は、FAX到着後、こちらから連絡をさせていただきます。</w:t>
      </w:r>
    </w:p>
    <w:p w14:paraId="267C3BBB" w14:textId="3325D509" w:rsidR="00792141" w:rsidRDefault="00792141" w:rsidP="00792141">
      <w:pPr>
        <w:rPr>
          <w:sz w:val="22"/>
        </w:rPr>
      </w:pPr>
      <w:r>
        <w:rPr>
          <w:rFonts w:hint="eastAsia"/>
          <w:sz w:val="22"/>
        </w:rPr>
        <w:t>3，</w:t>
      </w:r>
      <w:r w:rsidR="009440E2">
        <w:rPr>
          <w:rFonts w:hint="eastAsia"/>
          <w:sz w:val="22"/>
        </w:rPr>
        <w:t>入院して胃瘻造設を行います。</w:t>
      </w:r>
    </w:p>
    <w:p w14:paraId="4D6A76E3" w14:textId="2DA8023D" w:rsidR="009440E2" w:rsidRDefault="009440E2" w:rsidP="00792141">
      <w:pPr>
        <w:rPr>
          <w:sz w:val="22"/>
        </w:rPr>
      </w:pPr>
      <w:r>
        <w:rPr>
          <w:rFonts w:hint="eastAsia"/>
          <w:sz w:val="22"/>
        </w:rPr>
        <w:t>4，胃瘻が安全に使用できることを確認したうえで、医師から退院の許可がでます。</w:t>
      </w:r>
    </w:p>
    <w:p w14:paraId="216AAEA3" w14:textId="7849AA8E" w:rsidR="009440E2" w:rsidRDefault="009440E2" w:rsidP="00E97E9D">
      <w:pPr>
        <w:snapToGrid w:val="0"/>
        <w:rPr>
          <w:sz w:val="22"/>
        </w:rPr>
      </w:pPr>
      <w:r>
        <w:rPr>
          <w:rFonts w:hint="eastAsia"/>
          <w:sz w:val="22"/>
        </w:rPr>
        <w:t>5、退院許可が出ましたら、退院調整いたします。</w:t>
      </w:r>
    </w:p>
    <w:p w14:paraId="3D20EF1D" w14:textId="17369867" w:rsidR="009440E2" w:rsidRDefault="009440E2" w:rsidP="00E97E9D">
      <w:pPr>
        <w:snapToGrid w:val="0"/>
        <w:rPr>
          <w:sz w:val="22"/>
        </w:rPr>
      </w:pPr>
      <w:r>
        <w:rPr>
          <w:rFonts w:hint="eastAsia"/>
          <w:sz w:val="22"/>
        </w:rPr>
        <w:t xml:space="preserve">　 スムーズな退院にご協力ください。</w:t>
      </w:r>
    </w:p>
    <w:p w14:paraId="24817259" w14:textId="348832D0" w:rsidR="009440E2" w:rsidRDefault="009440E2" w:rsidP="00E97E9D">
      <w:pPr>
        <w:snapToGrid w:val="0"/>
        <w:rPr>
          <w:sz w:val="22"/>
        </w:rPr>
      </w:pPr>
      <w:r>
        <w:rPr>
          <w:rFonts w:hint="eastAsia"/>
          <w:sz w:val="22"/>
        </w:rPr>
        <w:t xml:space="preserve">　 また、退院後胃瘻に関するトラブルや不安があれば、地域連携室にご連絡ください。</w:t>
      </w:r>
    </w:p>
    <w:p w14:paraId="1BB40FC5" w14:textId="77777777" w:rsidR="003C65F6" w:rsidRDefault="003C65F6" w:rsidP="00E97E9D">
      <w:pPr>
        <w:snapToGrid w:val="0"/>
        <w:rPr>
          <w:sz w:val="22"/>
        </w:rPr>
      </w:pPr>
    </w:p>
    <w:p w14:paraId="2A5BC2B4" w14:textId="5A08B928" w:rsidR="00E97E9D" w:rsidRDefault="009440E2" w:rsidP="00E97E9D">
      <w:pPr>
        <w:snapToGrid w:val="0"/>
        <w:rPr>
          <w:sz w:val="22"/>
        </w:rPr>
      </w:pPr>
      <w:r>
        <w:rPr>
          <w:rFonts w:hint="eastAsia"/>
          <w:sz w:val="22"/>
        </w:rPr>
        <w:t xml:space="preserve">　＊胃瘻交換については、「胃瘻交換の予約兼受付票」に記入のうえ、FAXでお申し込</w:t>
      </w:r>
    </w:p>
    <w:p w14:paraId="539C0EFC" w14:textId="5D83A366" w:rsidR="009440E2" w:rsidRDefault="009440E2" w:rsidP="00E97E9D">
      <w:pPr>
        <w:snapToGrid w:val="0"/>
        <w:ind w:firstLineChars="200" w:firstLine="440"/>
        <w:rPr>
          <w:sz w:val="22"/>
        </w:rPr>
      </w:pPr>
      <w:r>
        <w:rPr>
          <w:rFonts w:hint="eastAsia"/>
          <w:sz w:val="22"/>
        </w:rPr>
        <w:t>み</w:t>
      </w:r>
      <w:r w:rsidR="00E97E9D">
        <w:rPr>
          <w:rFonts w:hint="eastAsia"/>
          <w:sz w:val="22"/>
        </w:rPr>
        <w:t>ください。</w:t>
      </w:r>
    </w:p>
    <w:p w14:paraId="1E205926" w14:textId="77777777" w:rsidR="003C65F6" w:rsidRDefault="003C65F6" w:rsidP="00E97E9D">
      <w:pPr>
        <w:snapToGrid w:val="0"/>
        <w:ind w:firstLineChars="200" w:firstLine="440"/>
        <w:rPr>
          <w:sz w:val="22"/>
        </w:rPr>
      </w:pPr>
    </w:p>
    <w:p w14:paraId="1F266FE8" w14:textId="77777777" w:rsidR="00E97E9D" w:rsidRDefault="00E97E9D" w:rsidP="003C65F6">
      <w:pPr>
        <w:snapToGrid w:val="0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>＊尾﨑病院ホームページの左欄の「各種パンフレットダウンロード」をクリックして</w:t>
      </w:r>
    </w:p>
    <w:p w14:paraId="7DDAD284" w14:textId="65CDC30B" w:rsidR="00E97E9D" w:rsidRDefault="00E97E9D" w:rsidP="003C65F6">
      <w:pPr>
        <w:snapToGrid w:val="0"/>
        <w:ind w:firstLineChars="200" w:firstLine="440"/>
        <w:rPr>
          <w:sz w:val="22"/>
        </w:rPr>
      </w:pPr>
      <w:r>
        <w:rPr>
          <w:rFonts w:hint="eastAsia"/>
          <w:sz w:val="22"/>
        </w:rPr>
        <w:t>頂くと関係書類のダウンロードができます。</w:t>
      </w:r>
    </w:p>
    <w:p w14:paraId="21C06BF8" w14:textId="6DFABCF1" w:rsidR="003C65F6" w:rsidRDefault="003C65F6" w:rsidP="003C65F6">
      <w:pPr>
        <w:snapToGrid w:val="0"/>
        <w:ind w:firstLineChars="200" w:firstLine="440"/>
        <w:rPr>
          <w:sz w:val="22"/>
        </w:rPr>
      </w:pPr>
    </w:p>
    <w:p w14:paraId="472F5E10" w14:textId="7F387708" w:rsidR="003C65F6" w:rsidRDefault="003C65F6" w:rsidP="003C65F6">
      <w:pPr>
        <w:snapToGrid w:val="0"/>
        <w:ind w:firstLineChars="200" w:firstLine="440"/>
        <w:rPr>
          <w:sz w:val="22"/>
        </w:rPr>
      </w:pPr>
    </w:p>
    <w:p w14:paraId="343B6B56" w14:textId="7B851EA4" w:rsidR="003C65F6" w:rsidRPr="00792141" w:rsidRDefault="003C65F6" w:rsidP="003C65F6">
      <w:pPr>
        <w:snapToGrid w:val="0"/>
        <w:ind w:firstLineChars="200" w:firstLine="44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57E6D" wp14:editId="6A28EC90">
                <wp:simplePos x="0" y="0"/>
                <wp:positionH relativeFrom="column">
                  <wp:posOffset>2431550</wp:posOffset>
                </wp:positionH>
                <wp:positionV relativeFrom="paragraph">
                  <wp:posOffset>68322</wp:posOffset>
                </wp:positionV>
                <wp:extent cx="2869660" cy="1478605"/>
                <wp:effectExtent l="0" t="0" r="26035" b="2667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660" cy="14786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46F99" w14:textId="36218B83" w:rsidR="003C65F6" w:rsidRDefault="003C65F6" w:rsidP="003C65F6">
                            <w:r>
                              <w:rPr>
                                <w:rFonts w:hint="eastAsia"/>
                              </w:rPr>
                              <w:t>お問い合わせ先</w:t>
                            </w:r>
                          </w:p>
                          <w:p w14:paraId="3FF1E8AC" w14:textId="11AA9BAF" w:rsidR="003C65F6" w:rsidRDefault="003C65F6" w:rsidP="003C65F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医療法人社団　尾﨑病院　地域連携室</w:t>
                            </w:r>
                          </w:p>
                          <w:p w14:paraId="59235407" w14:textId="1895EA37" w:rsidR="003C65F6" w:rsidRDefault="003C65F6" w:rsidP="003C65F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鳥取市湖山町北2丁目555</w:t>
                            </w:r>
                          </w:p>
                          <w:p w14:paraId="6D06E3DB" w14:textId="253F3712" w:rsidR="00CF5750" w:rsidRDefault="003C65F6" w:rsidP="003C65F6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 w:rsidR="00CF575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0857-</w:t>
                            </w:r>
                            <w:r w:rsidR="00CF5750">
                              <w:t>38-3251</w:t>
                            </w:r>
                            <w:r w:rsidR="00CF5750">
                              <w:rPr>
                                <w:rFonts w:hint="eastAsia"/>
                              </w:rPr>
                              <w:t>（直通）</w:t>
                            </w:r>
                          </w:p>
                          <w:p w14:paraId="4A893645" w14:textId="309CE34C" w:rsidR="003C65F6" w:rsidRDefault="003C65F6" w:rsidP="00CF5750">
                            <w:pPr>
                              <w:ind w:firstLineChars="50" w:firstLine="105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 w:rsidR="00CF5750">
                              <w:t xml:space="preserve">  </w:t>
                            </w:r>
                            <w:r>
                              <w:t>0857-3</w:t>
                            </w:r>
                            <w:r w:rsidR="00CF5750">
                              <w:t>2-2513</w:t>
                            </w:r>
                          </w:p>
                          <w:p w14:paraId="5563D35C" w14:textId="67F86F99" w:rsidR="003C65F6" w:rsidRDefault="003C65F6" w:rsidP="003C65F6"/>
                          <w:p w14:paraId="1E4F54A2" w14:textId="77777777" w:rsidR="003C65F6" w:rsidRDefault="003C65F6" w:rsidP="003C65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F57E6D" id="四角形: 角を丸くする 1" o:spid="_x0000_s1026" style="position:absolute;left:0;text-align:left;margin-left:191.45pt;margin-top:5.4pt;width:225.95pt;height:1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" fillcolor="white [3201]" strokecolor="#70ad47 [3209]" strokeweight="1pt">
                <v:stroke joinstyle="miter"/>
                <v:textbox>
                  <w:txbxContent>
                    <w:p w14:paraId="23446F99" w14:textId="36218B83" w:rsidR="003C65F6" w:rsidRDefault="003C65F6" w:rsidP="003C65F6">
                      <w:r>
                        <w:rPr>
                          <w:rFonts w:hint="eastAsia"/>
                        </w:rPr>
                        <w:t>お問い合わせ先</w:t>
                      </w:r>
                    </w:p>
                    <w:p w14:paraId="3FF1E8AC" w14:textId="11AA9BAF" w:rsidR="003C65F6" w:rsidRDefault="003C65F6" w:rsidP="003C65F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医療法人社団　尾﨑病院　地域連携室</w:t>
                      </w:r>
                    </w:p>
                    <w:p w14:paraId="59235407" w14:textId="1895EA37" w:rsidR="003C65F6" w:rsidRDefault="003C65F6" w:rsidP="003C65F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鳥取市湖山町北2丁目555</w:t>
                      </w:r>
                    </w:p>
                    <w:p w14:paraId="6D06E3DB" w14:textId="253F3712" w:rsidR="00CF5750" w:rsidRDefault="003C65F6" w:rsidP="003C65F6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  <w:r w:rsidR="00CF5750">
                        <w:rPr>
                          <w:rFonts w:hint="eastAsia"/>
                        </w:rPr>
                        <w:t xml:space="preserve">　</w:t>
                      </w:r>
                      <w:r>
                        <w:t>0857-</w:t>
                      </w:r>
                      <w:r w:rsidR="00CF5750">
                        <w:t>38-3251</w:t>
                      </w:r>
                      <w:r w:rsidR="00CF5750">
                        <w:rPr>
                          <w:rFonts w:hint="eastAsia"/>
                        </w:rPr>
                        <w:t>（直通）</w:t>
                      </w:r>
                    </w:p>
                    <w:p w14:paraId="4A893645" w14:textId="309CE34C" w:rsidR="003C65F6" w:rsidRDefault="003C65F6" w:rsidP="00CF5750">
                      <w:pPr>
                        <w:ind w:firstLineChars="50" w:firstLine="105"/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FAX</w:t>
                      </w:r>
                      <w:r w:rsidR="00CF5750">
                        <w:t xml:space="preserve">  </w:t>
                      </w:r>
                      <w:r>
                        <w:t>0857-3</w:t>
                      </w:r>
                      <w:r w:rsidR="00CF5750">
                        <w:t>2-2513</w:t>
                      </w:r>
                    </w:p>
                    <w:p w14:paraId="5563D35C" w14:textId="67F86F99" w:rsidR="003C65F6" w:rsidRDefault="003C65F6" w:rsidP="003C65F6"/>
                    <w:p w14:paraId="1E4F54A2" w14:textId="77777777" w:rsidR="003C65F6" w:rsidRDefault="003C65F6" w:rsidP="003C65F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3C65F6" w:rsidRPr="00792141" w:rsidSect="00767A6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41"/>
    <w:rsid w:val="00102226"/>
    <w:rsid w:val="002C0463"/>
    <w:rsid w:val="00340D33"/>
    <w:rsid w:val="003C65F6"/>
    <w:rsid w:val="005E0504"/>
    <w:rsid w:val="00767A6E"/>
    <w:rsid w:val="00792141"/>
    <w:rsid w:val="009440E2"/>
    <w:rsid w:val="009850B6"/>
    <w:rsid w:val="00CF5750"/>
    <w:rsid w:val="00DE47B3"/>
    <w:rsid w:val="00E9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8B969"/>
  <w15:chartTrackingRefBased/>
  <w15:docId w15:val="{B586F51B-37BF-4510-98C0-DAB61ED3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Kanbe</dc:creator>
  <cp:keywords/>
  <dc:description/>
  <cp:lastModifiedBy>Kanbe</cp:lastModifiedBy>
  <cp:revision>2</cp:revision>
  <cp:lastPrinted>2021-06-15T02:41:00Z</cp:lastPrinted>
  <dcterms:created xsi:type="dcterms:W3CDTF">2021-06-15T01:56:00Z</dcterms:created>
  <dcterms:modified xsi:type="dcterms:W3CDTF">2021-06-15T02:41:00Z</dcterms:modified>
</cp:coreProperties>
</file>